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/opt/iobroker$ npm rebuild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iobroker@2.0.2 install /opt/iobroker/node_modules/iobroker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lib/checkVersions.js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version: 6.11.3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iobroker@2.0.2 postinstall /opt/iobroker/node_modules/iobroker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lib/install.js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lib/install.js is not being run as part of an installation - skipping...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@serialport/bindings@2.0.8 install /opt/iobroker/node_modules/iobroker.discovery/node_modules/@serialport/bindings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prebuild-install --tag-prefix @serialport/bindings@ || node-gyp rebuild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prebuild-install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WARN install No prebuilt binaries found (target=10.17.0 runtime=node arch=arm libc= platform=linux)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„/opt/iobroker/node_modules/iobroker.discovery/node_modules/@serialport/bindings/build“ wird betreten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Release/obj.target/bindings/src/serialport.o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Release/obj.target/bindings/src/serialport_unix.o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Release/obj.target/bindings/src/poller.o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Release/obj.target/bindings/src/serialport_linux.o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SOLINK_MODULE(target) Release/obj.target/bindings.node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COPY Release/bindings.node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„/opt/iobroker/node_modules/iobroker.discovery/node_modules/@serialport/bindings/build“ wird verlassen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iobroker.javascript@4.3.2 postinstall /opt/iobroker/node_modules/iobroker.javascript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./install/installTypings.js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Installing NodeJS typings...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latest @types: 12, installed node: 10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iobroker.js-controller@1.5.11 preinstall /opt/iobroker/node_modules/iobroker.js-controller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lib/preinstallCheck.js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version: 6.11.3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version &gt;= 5: disabling package-lock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iobroker.js-controller@1.5.11 install /opt/iobroker/node_modules/iobroker.js-controller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iobroker.js setup first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iobroker.vis@1.2.2 install /opt/iobroker/node_modules/iobroker.vis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main.js --install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@serialport/bindings@2.0.8 install /opt/iobroker/node_modules/@serialport/bindings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prebuild-install --tag-prefix @serialport/bindings@ || node-gyp rebuild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prebuild-install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WARN install No prebuilt binaries found (target=10.17.0 runtime=node arch=arm libc= platform=linux)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„/opt/iobroker/node_modules/@serialport/bindings/build“ wird betreten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Release/obj.target/bindings/src/serialport.o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Release/obj.target/bindings/src/serialport_unix.o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Release/obj.target/bindings/src/poller.o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Release/obj.target/bindings/src/serialport_linux.o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SOLINK_MODULE(target) Release/obj.target/bindings.node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COPY Release/bindings.node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„/opt/iobroker/node_modules/@serialport/bindings/build“ wird verlassen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authenticate-pam@1.0.2 install /opt/iobroker/node_modules/authenticate-pam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node-gyp rebuild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„/opt/iobroker/node_modules/authenticate-pam/build“ wird betreten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Release/obj.target/authenticate_pam/authenticate_pam.o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../authenticate_pam.cc: In function ‘void after_doing_auth(uv_work_t*, int)’: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../authenticate_pam.cc:107:87: warning: ‘v8::Local&lt;v8::Value&gt; Nan::MakeCallback(v8::Local&lt;v8::Object&gt;, v8::Local&lt;v8::Function&gt;, int, v8::Local&lt;v8::Value&gt;*)’ is deprecated [-Wdeprecated-declarations]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 Nan::MakeCallback(Nan::GetCurrentContext()-&gt;Global(), Nan::New(m-&gt;callback), 1, args);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                                                                       ^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In file included from ../authenticate_pam.cc:23:0: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../../nan/nan.h:959:46: note: declared here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 NAN_DEPRECATED inline v8::Local&lt;v8::Value&gt; MakeCallback(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                              ^~~~~~~~~~~~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SOLINK_MODULE(target) Release/obj.target/authenticate_pam.node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COPY Release/authenticate_pam.node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„/opt/iobroker/node_modules/authenticate-pam/build“ wird verlassen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diskusage@0.2.6 install /opt/iobroker/node_modules/diskusage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node-gyp rebuild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„/opt/iobroker/node_modules/diskusage/build“ wird betreten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Release/obj.target/diskusage/src/main.o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../src/main.cpp: In function ‘Nan::NAN_METHOD_RETURN_TYPE GetDiskUsage(Nan::NAN_METHOD_ARGS_TYPE)’: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../src/main.cpp:26:71: warning: ‘v8::String::Utf8Value::Utf8Value(v8::Local&lt;v8::Value&gt;)’ is deprecated: Use Isolate version [-Wdeprecated-declarations]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 DiskUsage result = GetDiskUsage(*v8::String::Utf8Value(info[0]));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                                                       ^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In file included from /home/iobroker/.cache/node-gyp/10.17.0/include/node/v8.h:26:0,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 from /home/iobroker/.cache/node-gyp/10.17.0/include/node/node.h:63,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 from ../../nan/nan.h:53,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 from ../src/main.cpp:3: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/home/iobroker/.cache/node-gyp/10.17.0/include/node/v8.h:2892:28: note: declared here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   explicit Utf8Value(Local&lt;v8::Value&gt; obj));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                          ^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/home/iobroker/.cache/node-gyp/10.17.0/include/node/v8config.h:324:3: note: in definition of macro ‘V8_DEPRECATED’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 declarator __attribute__((deprecated(message)))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 ^~~~~~~~~~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CXX(target) Release/obj.target/diskusage/src/diskusage_posix.o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SOLINK_MODULE(target) Release/obj.target/diskusage.node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  COPY Release/diskusage.node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make: Verzeichnis „/opt/iobroker/node_modules/diskusage/build“ wird verlassen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ursa-optional@0.9.10 install /opt/iobroker/node_modules/ursa-optional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rebuild.js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node-aead-crypto@2.1.4 install /opt/iobroker/node_modules/node-aead-crypto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&gt; node lib/install.js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node-aead-crypto is no longer needed on NodeJS 10+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ERR!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code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ELIFECYCLE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ERR!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errno 1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ERR! node-aead-crypto@2.1.4 install: `node lib/install.js`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ERR! Exit status 1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ERR!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ERR! Failed at the node-aead-crypto@2.1.4 install script.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ERR! This is probably not a problem with npm. There is likely additional logging output above.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ERR! A complete log of this run can be found in: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>npm ERR!     /home/iobroker/.npm/_logs/2019-10-27T17_03_10_993Z-debug.log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