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C1721" w14:textId="3ADFCB28" w:rsidR="007B2C10" w:rsidRDefault="00B90F87">
      <w:pPr>
        <w:rPr>
          <w:lang w:val="en-US"/>
        </w:rPr>
      </w:pPr>
      <w:r w:rsidRPr="00B90F87">
        <w:rPr>
          <w:lang w:val="en-US"/>
        </w:rPr>
        <w:t xml:space="preserve">Migration from </w:t>
      </w:r>
      <w:r>
        <w:rPr>
          <w:lang w:val="en-US"/>
        </w:rPr>
        <w:t>w</w:t>
      </w:r>
      <w:r w:rsidRPr="00B90F87">
        <w:rPr>
          <w:lang w:val="en-US"/>
        </w:rPr>
        <w:t>ater</w:t>
      </w:r>
      <w:r>
        <w:rPr>
          <w:lang w:val="en-US"/>
        </w:rPr>
        <w:t>-</w:t>
      </w:r>
      <w:r w:rsidRPr="00B90F87">
        <w:rPr>
          <w:lang w:val="en-US"/>
        </w:rPr>
        <w:t xml:space="preserve">meter „old“ to </w:t>
      </w:r>
      <w:r>
        <w:rPr>
          <w:lang w:val="en-US"/>
        </w:rPr>
        <w:t>water-meter “AI-on-the-edge-device”</w:t>
      </w:r>
    </w:p>
    <w:p w14:paraId="36819A2E" w14:textId="2504B460" w:rsidR="00B90F87" w:rsidRDefault="00B90F87">
      <w:pPr>
        <w:rPr>
          <w:lang w:val="en-US"/>
        </w:rPr>
      </w:pPr>
    </w:p>
    <w:p w14:paraId="17382A69" w14:textId="09413089" w:rsidR="002C0CB6" w:rsidRDefault="00B90F87">
      <w:pPr>
        <w:rPr>
          <w:lang w:val="en-US"/>
        </w:rPr>
      </w:pPr>
      <w:r>
        <w:rPr>
          <w:lang w:val="en-US"/>
        </w:rPr>
        <w:t>There are only some few steps necessary to migrate your old system to the new one.</w:t>
      </w:r>
    </w:p>
    <w:p w14:paraId="3BD0EA09" w14:textId="24EFA9D3" w:rsidR="00B90F87" w:rsidRDefault="00B90F87">
      <w:pPr>
        <w:rPr>
          <w:lang w:val="en-US"/>
        </w:rPr>
      </w:pPr>
      <w:r>
        <w:rPr>
          <w:lang w:val="en-US"/>
        </w:rPr>
        <w:t>Please follow the following steps:</w:t>
      </w:r>
    </w:p>
    <w:p w14:paraId="1952C405" w14:textId="635E48DF" w:rsidR="002C0CB6" w:rsidRPr="002C0CB6" w:rsidRDefault="002C0CB6" w:rsidP="002C0CB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Follow the Installation Guide to flash the ESP32CAM and prepare a SD-Card with the content of the master</w:t>
      </w:r>
    </w:p>
    <w:p w14:paraId="624D6821" w14:textId="6DDD7F98" w:rsidR="00B90F87" w:rsidRDefault="00B90F87" w:rsidP="00B90F8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Save the following files from the old </w:t>
      </w:r>
      <w:r w:rsidR="002C0CB6">
        <w:rPr>
          <w:lang w:val="en-US"/>
        </w:rPr>
        <w:t xml:space="preserve">Docker </w:t>
      </w:r>
      <w:r>
        <w:rPr>
          <w:lang w:val="en-US"/>
        </w:rPr>
        <w:t>system on your PC:</w:t>
      </w:r>
    </w:p>
    <w:p w14:paraId="33CE03D4" w14:textId="77777777" w:rsidR="00276E69" w:rsidRDefault="00B90F87" w:rsidP="00B90F87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Reference Points </w:t>
      </w:r>
      <w:r w:rsidR="00276E69">
        <w:rPr>
          <w:lang w:val="en-US"/>
        </w:rPr>
        <w:t>1-3</w:t>
      </w:r>
    </w:p>
    <w:p w14:paraId="3CB1C2F6" w14:textId="77777777" w:rsidR="00276E69" w:rsidRDefault="00276E69" w:rsidP="00B90F87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Config.ini</w:t>
      </w:r>
    </w:p>
    <w:p w14:paraId="0837AF71" w14:textId="77777777" w:rsidR="00276E69" w:rsidRDefault="00276E69" w:rsidP="00B90F87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Prevalue.ini</w:t>
      </w:r>
    </w:p>
    <w:p w14:paraId="4A32C9D2" w14:textId="69C6A1B0" w:rsidR="00276E69" w:rsidRDefault="00276E69" w:rsidP="00276E6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Copy Reference Points 1-3 onto the new water-meter system (Directory /config)</w:t>
      </w:r>
    </w:p>
    <w:p w14:paraId="43410CE6" w14:textId="5C964A0F" w:rsidR="00276E69" w:rsidRDefault="00276E69" w:rsidP="00276E6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Copy Prevalue.ini to the new system</w:t>
      </w:r>
      <w:r w:rsidR="002C0CB6">
        <w:rPr>
          <w:lang w:val="en-US"/>
        </w:rPr>
        <w:t xml:space="preserve"> (Directory /config)</w:t>
      </w:r>
    </w:p>
    <w:p w14:paraId="1D4372F3" w14:textId="07696510" w:rsidR="00276E69" w:rsidRDefault="00276E69" w:rsidP="00276E6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Please note only two Reference Points are supported in the new system.</w:t>
      </w:r>
    </w:p>
    <w:p w14:paraId="3A8FB6C3" w14:textId="1E6D569A" w:rsidR="002C0CB6" w:rsidRDefault="002C0CB6" w:rsidP="00276E6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Open new config.ini File:</w:t>
      </w:r>
    </w:p>
    <w:p w14:paraId="138B393F" w14:textId="7156D4ED" w:rsidR="002C0CB6" w:rsidRPr="002C0CB6" w:rsidRDefault="002C0CB6" w:rsidP="002C0CB6">
      <w:pPr>
        <w:pStyle w:val="Listenabsatz"/>
        <w:numPr>
          <w:ilvl w:val="1"/>
          <w:numId w:val="1"/>
        </w:numPr>
        <w:rPr>
          <w:lang w:val="en-US"/>
        </w:rPr>
      </w:pPr>
      <w:r w:rsidRPr="002C0CB6">
        <w:rPr>
          <w:lang w:val="en-US"/>
        </w:rPr>
        <w:t xml:space="preserve">Insert from the old Config.ini File </w:t>
      </w:r>
      <w:r w:rsidR="00BA5EE9">
        <w:rPr>
          <w:lang w:val="en-US"/>
        </w:rPr>
        <w:t xml:space="preserve">[alignment] and [alignment.ref0] and [alignment.ref1] Section </w:t>
      </w:r>
      <w:r w:rsidRPr="002C0CB6">
        <w:rPr>
          <w:lang w:val="en-US"/>
        </w:rPr>
        <w:t>the two Ref x and y position</w:t>
      </w:r>
      <w:r w:rsidR="00BA5EE9">
        <w:rPr>
          <w:lang w:val="en-US"/>
        </w:rPr>
        <w:t xml:space="preserve"> and the initial_rotation_angle=</w:t>
      </w:r>
      <w:r w:rsidRPr="002C0CB6">
        <w:rPr>
          <w:lang w:val="en-US"/>
        </w:rPr>
        <w:t xml:space="preserve"> </w:t>
      </w:r>
      <w:r>
        <w:rPr>
          <w:lang w:val="en-US"/>
        </w:rPr>
        <w:t>into the new Config.ini File, e.g.:</w:t>
      </w:r>
    </w:p>
    <w:p w14:paraId="7078AA23" w14:textId="4D09B237" w:rsidR="002C0CB6" w:rsidRPr="00F1522C" w:rsidRDefault="002C0CB6" w:rsidP="002C0C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F1522C">
        <w:rPr>
          <w:rFonts w:cstheme="minorHAnsi"/>
          <w:lang w:val="fr-FR"/>
        </w:rPr>
        <w:t>[alignment.ref0]</w:t>
      </w:r>
    </w:p>
    <w:p w14:paraId="6023FFA5" w14:textId="77777777" w:rsidR="002C0CB6" w:rsidRPr="00F1522C" w:rsidRDefault="002C0CB6" w:rsidP="002C0C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F1522C">
        <w:rPr>
          <w:rFonts w:cstheme="minorHAnsi"/>
          <w:lang w:val="fr-FR"/>
        </w:rPr>
        <w:t>image=./config/RB01_65x65.jpg</w:t>
      </w:r>
    </w:p>
    <w:p w14:paraId="601336C7" w14:textId="3912CE5D" w:rsidR="002C0CB6" w:rsidRPr="00F1522C" w:rsidRDefault="002C0CB6" w:rsidP="002C0C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F1522C">
        <w:rPr>
          <w:rFonts w:cstheme="minorHAnsi"/>
          <w:lang w:val="fr-FR"/>
        </w:rPr>
        <w:t>pos_x=</w:t>
      </w:r>
      <w:r w:rsidR="003A1F0A" w:rsidRPr="00F1522C">
        <w:rPr>
          <w:rFonts w:cstheme="minorHAnsi"/>
          <w:lang w:val="fr-FR"/>
        </w:rPr>
        <w:t>28</w:t>
      </w:r>
    </w:p>
    <w:p w14:paraId="08FC41E3" w14:textId="1D718D90" w:rsidR="002C0CB6" w:rsidRPr="00F1522C" w:rsidRDefault="002C0CB6" w:rsidP="002C0C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F1522C">
        <w:rPr>
          <w:rFonts w:cstheme="minorHAnsi"/>
          <w:lang w:val="fr-FR"/>
        </w:rPr>
        <w:t>pos_y=</w:t>
      </w:r>
      <w:r w:rsidR="003A1F0A" w:rsidRPr="00F1522C">
        <w:rPr>
          <w:rFonts w:cstheme="minorHAnsi"/>
          <w:lang w:val="fr-FR"/>
        </w:rPr>
        <w:t>63</w:t>
      </w:r>
    </w:p>
    <w:p w14:paraId="2850862F" w14:textId="34388DBF" w:rsidR="003A1F0A" w:rsidRPr="00F1522C" w:rsidRDefault="003A1F0A" w:rsidP="002C0C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</w:p>
    <w:p w14:paraId="4BB3B4C8" w14:textId="77777777" w:rsidR="003A1F0A" w:rsidRPr="00F1522C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F1522C">
        <w:rPr>
          <w:rFonts w:cstheme="minorHAnsi"/>
          <w:lang w:val="fr-FR"/>
        </w:rPr>
        <w:t>[alignment.ref1]</w:t>
      </w:r>
    </w:p>
    <w:p w14:paraId="482B2A6F" w14:textId="77777777" w:rsidR="003A1F0A" w:rsidRPr="00F1522C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F1522C">
        <w:rPr>
          <w:rFonts w:cstheme="minorHAnsi"/>
          <w:lang w:val="fr-FR"/>
        </w:rPr>
        <w:t>image=./config/RB02_50x35.jpg</w:t>
      </w:r>
    </w:p>
    <w:p w14:paraId="3B07ACA1" w14:textId="5A6A4FFF" w:rsidR="003A1F0A" w:rsidRPr="003A1F0A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3A1F0A">
        <w:rPr>
          <w:rFonts w:cstheme="minorHAnsi"/>
          <w:lang w:val="fr-FR"/>
        </w:rPr>
        <w:t>pos_x=497</w:t>
      </w:r>
    </w:p>
    <w:p w14:paraId="30768131" w14:textId="21ECA708" w:rsidR="003A1F0A" w:rsidRPr="003A1F0A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3A1F0A">
        <w:rPr>
          <w:rFonts w:cstheme="minorHAnsi"/>
          <w:lang w:val="fr-FR"/>
        </w:rPr>
        <w:t>pos_y=12</w:t>
      </w:r>
      <w:r>
        <w:rPr>
          <w:rFonts w:cstheme="minorHAnsi"/>
          <w:lang w:val="fr-FR"/>
        </w:rPr>
        <w:t>7</w:t>
      </w:r>
    </w:p>
    <w:p w14:paraId="78A2959A" w14:textId="77777777" w:rsidR="003A1F0A" w:rsidRPr="003A1F0A" w:rsidRDefault="003A1F0A" w:rsidP="002C0C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</w:p>
    <w:p w14:paraId="562402D2" w14:textId="77777777" w:rsidR="003A1F0A" w:rsidRPr="00F1522C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lang w:val="en-US"/>
        </w:rPr>
      </w:pPr>
      <w:r w:rsidRPr="00F1522C">
        <w:rPr>
          <w:lang w:val="en-US"/>
        </w:rPr>
        <w:t>[alignment]</w:t>
      </w:r>
    </w:p>
    <w:p w14:paraId="3E8D0682" w14:textId="77777777" w:rsidR="003A1F0A" w:rsidRPr="003A1F0A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lang w:val="en-US"/>
        </w:rPr>
      </w:pPr>
      <w:r w:rsidRPr="003A1F0A">
        <w:rPr>
          <w:lang w:val="en-US"/>
        </w:rPr>
        <w:t>initial_rotation_angle=180</w:t>
      </w:r>
    </w:p>
    <w:p w14:paraId="31516AE4" w14:textId="4453B171" w:rsidR="002C0CB6" w:rsidRDefault="002C0CB6" w:rsidP="002C0C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US"/>
        </w:rPr>
      </w:pPr>
    </w:p>
    <w:p w14:paraId="59CB25C6" w14:textId="5C1A113F" w:rsidR="003A1F0A" w:rsidRDefault="003A1F0A" w:rsidP="002C0C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US"/>
        </w:rPr>
      </w:pPr>
      <w:r>
        <w:rPr>
          <w:rFonts w:cstheme="minorHAnsi"/>
          <w:lang w:val="en-US"/>
        </w:rPr>
        <w:t>to</w:t>
      </w:r>
    </w:p>
    <w:p w14:paraId="6F148C41" w14:textId="77777777" w:rsidR="003A1F0A" w:rsidRPr="003A1F0A" w:rsidRDefault="003A1F0A" w:rsidP="002C0C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US"/>
        </w:rPr>
      </w:pPr>
    </w:p>
    <w:p w14:paraId="040FA019" w14:textId="77777777" w:rsidR="003A1F0A" w:rsidRPr="003A1F0A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lang w:val="en-US"/>
        </w:rPr>
      </w:pPr>
      <w:r w:rsidRPr="003A1F0A">
        <w:rPr>
          <w:lang w:val="en-US"/>
        </w:rPr>
        <w:t>[Alignment]</w:t>
      </w:r>
    </w:p>
    <w:p w14:paraId="667D81B2" w14:textId="77777777" w:rsidR="003A1F0A" w:rsidRPr="00F1522C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lang w:val="it-IT"/>
        </w:rPr>
      </w:pPr>
      <w:r w:rsidRPr="00F1522C">
        <w:rPr>
          <w:lang w:val="it-IT"/>
        </w:rPr>
        <w:t>InitalRotate=180</w:t>
      </w:r>
    </w:p>
    <w:p w14:paraId="5AD0150E" w14:textId="693EECC2" w:rsidR="003A1F0A" w:rsidRPr="00F1522C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lang w:val="it-IT"/>
        </w:rPr>
      </w:pPr>
      <w:r w:rsidRPr="00F1522C">
        <w:rPr>
          <w:lang w:val="it-IT"/>
        </w:rPr>
        <w:t>/config/RB01_65x65.jpg 28, 63</w:t>
      </w:r>
    </w:p>
    <w:p w14:paraId="3B6E20C1" w14:textId="71BC36C3" w:rsidR="003A1F0A" w:rsidRPr="003A1F0A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lang w:val="en-US"/>
        </w:rPr>
      </w:pPr>
      <w:r w:rsidRPr="003A1F0A">
        <w:rPr>
          <w:lang w:val="en-US"/>
        </w:rPr>
        <w:t>/config/</w:t>
      </w:r>
      <w:r>
        <w:rPr>
          <w:lang w:val="en-US"/>
        </w:rPr>
        <w:t>RB02_50x35</w:t>
      </w:r>
      <w:r w:rsidRPr="003A1F0A">
        <w:rPr>
          <w:lang w:val="en-US"/>
        </w:rPr>
        <w:t xml:space="preserve">.jpg </w:t>
      </w:r>
      <w:r>
        <w:rPr>
          <w:lang w:val="en-US"/>
        </w:rPr>
        <w:t>497</w:t>
      </w:r>
      <w:r w:rsidRPr="003A1F0A">
        <w:rPr>
          <w:lang w:val="en-US"/>
        </w:rPr>
        <w:t xml:space="preserve">, </w:t>
      </w:r>
      <w:r>
        <w:rPr>
          <w:lang w:val="en-US"/>
        </w:rPr>
        <w:t>127</w:t>
      </w:r>
    </w:p>
    <w:p w14:paraId="0AEB52C6" w14:textId="77777777" w:rsidR="003A1F0A" w:rsidRPr="003A1F0A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lang w:val="en-US"/>
        </w:rPr>
      </w:pPr>
      <w:r w:rsidRPr="003A1F0A">
        <w:rPr>
          <w:lang w:val="en-US"/>
        </w:rPr>
        <w:t>SearchFieldX = 20</w:t>
      </w:r>
    </w:p>
    <w:p w14:paraId="07D39469" w14:textId="00D3346D" w:rsidR="00BA5EE9" w:rsidRPr="003A1F0A" w:rsidRDefault="003A1F0A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lang w:val="en-US"/>
        </w:rPr>
      </w:pPr>
      <w:r w:rsidRPr="003A1F0A">
        <w:rPr>
          <w:lang w:val="en-US"/>
        </w:rPr>
        <w:t>SearchFieldY = 20</w:t>
      </w:r>
    </w:p>
    <w:p w14:paraId="78CEEB73" w14:textId="77777777" w:rsidR="004A0CE2" w:rsidRPr="003A1F0A" w:rsidRDefault="004A0CE2" w:rsidP="003A1F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A26F923" w14:textId="6BD0414A" w:rsidR="004A0CE2" w:rsidRDefault="004A0CE2" w:rsidP="004A0CE2">
      <w:pPr>
        <w:pStyle w:val="Listenabsatz"/>
        <w:numPr>
          <w:ilvl w:val="1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4A0CE2">
        <w:rPr>
          <w:rFonts w:cstheme="minorHAnsi"/>
          <w:lang w:val="en-US"/>
        </w:rPr>
        <w:t xml:space="preserve">Insert the </w:t>
      </w:r>
      <w:r>
        <w:rPr>
          <w:rFonts w:cstheme="minorHAnsi"/>
          <w:lang w:val="en-US"/>
        </w:rPr>
        <w:t xml:space="preserve">old </w:t>
      </w:r>
      <w:r w:rsidRPr="004A0CE2">
        <w:rPr>
          <w:rFonts w:cstheme="minorHAnsi"/>
          <w:lang w:val="en-US"/>
        </w:rPr>
        <w:t>Digit Values</w:t>
      </w:r>
      <w:r>
        <w:rPr>
          <w:rFonts w:cstheme="minorHAnsi"/>
          <w:lang w:val="en-US"/>
        </w:rPr>
        <w:t xml:space="preserve"> into the new Config.ini File, e.g.:</w:t>
      </w:r>
    </w:p>
    <w:p w14:paraId="2F65A986" w14:textId="77777777" w:rsidR="00BA5EE9" w:rsidRDefault="00BA5EE9" w:rsidP="00BA5EE9">
      <w:pPr>
        <w:pStyle w:val="Listenabsatz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lang w:val="en-US"/>
        </w:rPr>
      </w:pPr>
    </w:p>
    <w:p w14:paraId="07B30FDA" w14:textId="77777777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4A0CE2">
        <w:rPr>
          <w:rFonts w:cstheme="minorHAnsi"/>
        </w:rPr>
        <w:t>[Digital_Digit.ziffer1]</w:t>
      </w:r>
    </w:p>
    <w:p w14:paraId="7B73C2C2" w14:textId="371966C9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F1522C">
        <w:rPr>
          <w:rFonts w:cstheme="minorHAnsi"/>
        </w:rPr>
        <w:t>pos_x=265</w:t>
      </w:r>
    </w:p>
    <w:p w14:paraId="23037EE5" w14:textId="7F41A1A3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pos_y=117</w:t>
      </w:r>
    </w:p>
    <w:p w14:paraId="5827D8C1" w14:textId="3FB135D0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dx=</w:t>
      </w:r>
      <w:r>
        <w:rPr>
          <w:rFonts w:cstheme="minorHAnsi"/>
          <w:lang w:val="fr-FR"/>
        </w:rPr>
        <w:t>28</w:t>
      </w:r>
    </w:p>
    <w:p w14:paraId="0BB33B7C" w14:textId="47F9B0C6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F1522C">
        <w:rPr>
          <w:rFonts w:cstheme="minorHAnsi"/>
          <w:lang w:val="fr-FR"/>
        </w:rPr>
        <w:t>dy=51</w:t>
      </w:r>
    </w:p>
    <w:p w14:paraId="75FDAF94" w14:textId="77777777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</w:p>
    <w:p w14:paraId="2045AF10" w14:textId="77777777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F1522C">
        <w:rPr>
          <w:rFonts w:cstheme="minorHAnsi"/>
          <w:lang w:val="fr-FR"/>
        </w:rPr>
        <w:lastRenderedPageBreak/>
        <w:t>[Digital_Digit.ziffer2]</w:t>
      </w:r>
    </w:p>
    <w:p w14:paraId="2C59BAAD" w14:textId="42064802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pos_x=310</w:t>
      </w:r>
    </w:p>
    <w:p w14:paraId="095B4BBA" w14:textId="79CB1A29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pos_y=117</w:t>
      </w:r>
    </w:p>
    <w:p w14:paraId="0E74DFFC" w14:textId="3FCACC13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F1522C">
        <w:rPr>
          <w:rFonts w:cstheme="minorHAnsi"/>
        </w:rPr>
        <w:t>dx=28</w:t>
      </w:r>
    </w:p>
    <w:p w14:paraId="34C18FFA" w14:textId="6B7B540E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F1522C">
        <w:rPr>
          <w:rFonts w:cstheme="minorHAnsi"/>
        </w:rPr>
        <w:t>dy=51</w:t>
      </w:r>
    </w:p>
    <w:p w14:paraId="00BD43F7" w14:textId="77777777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</w:p>
    <w:p w14:paraId="77E4FB8C" w14:textId="77777777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F1522C">
        <w:rPr>
          <w:rFonts w:cstheme="minorHAnsi"/>
        </w:rPr>
        <w:t>[Digital_Digit.ziffer3]</w:t>
      </w:r>
    </w:p>
    <w:p w14:paraId="26931922" w14:textId="1C83410E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pos_x=354</w:t>
      </w:r>
    </w:p>
    <w:p w14:paraId="7437E253" w14:textId="02C7C6B2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pos_y=117</w:t>
      </w:r>
    </w:p>
    <w:p w14:paraId="1EF2741A" w14:textId="28279DD4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dx=</w:t>
      </w:r>
      <w:r>
        <w:rPr>
          <w:rFonts w:cstheme="minorHAnsi"/>
          <w:lang w:val="fr-FR"/>
        </w:rPr>
        <w:t>28</w:t>
      </w:r>
    </w:p>
    <w:p w14:paraId="565CDD4A" w14:textId="0F50608F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F1522C">
        <w:rPr>
          <w:rFonts w:cstheme="minorHAnsi"/>
        </w:rPr>
        <w:t>dy=51</w:t>
      </w:r>
    </w:p>
    <w:p w14:paraId="43A2438A" w14:textId="77777777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</w:p>
    <w:p w14:paraId="4305CEF0" w14:textId="77777777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F1522C">
        <w:rPr>
          <w:rFonts w:cstheme="minorHAnsi"/>
        </w:rPr>
        <w:t>[Digital_Digit.ziffer4]</w:t>
      </w:r>
    </w:p>
    <w:p w14:paraId="50E0A3CE" w14:textId="625E4CC0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</w:rPr>
      </w:pPr>
      <w:r w:rsidRPr="00F1522C">
        <w:rPr>
          <w:rFonts w:cstheme="minorHAnsi"/>
        </w:rPr>
        <w:t>pos_x=399</w:t>
      </w:r>
    </w:p>
    <w:p w14:paraId="54F8EEC6" w14:textId="40C594B4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pos_y=117</w:t>
      </w:r>
    </w:p>
    <w:p w14:paraId="6CED1312" w14:textId="0135249F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dx=</w:t>
      </w:r>
      <w:r>
        <w:rPr>
          <w:rFonts w:cstheme="minorHAnsi"/>
          <w:lang w:val="fr-FR"/>
        </w:rPr>
        <w:t>28</w:t>
      </w:r>
    </w:p>
    <w:p w14:paraId="5E017E04" w14:textId="7804CD71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F1522C">
        <w:rPr>
          <w:rFonts w:cstheme="minorHAnsi"/>
          <w:lang w:val="fr-FR"/>
        </w:rPr>
        <w:t>dy=51</w:t>
      </w:r>
    </w:p>
    <w:p w14:paraId="7A4C4F9E" w14:textId="77777777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</w:p>
    <w:p w14:paraId="5C975D61" w14:textId="77777777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F1522C">
        <w:rPr>
          <w:rFonts w:cstheme="minorHAnsi"/>
          <w:lang w:val="fr-FR"/>
        </w:rPr>
        <w:t>[Digital_Digit.ziffer5]</w:t>
      </w:r>
    </w:p>
    <w:p w14:paraId="35E62B2E" w14:textId="40691A5F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pos_x=445</w:t>
      </w:r>
    </w:p>
    <w:p w14:paraId="5A134E7D" w14:textId="7AC04AF0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pos_y=1</w:t>
      </w:r>
      <w:r>
        <w:rPr>
          <w:rFonts w:cstheme="minorHAnsi"/>
          <w:lang w:val="fr-FR"/>
        </w:rPr>
        <w:t>15</w:t>
      </w:r>
    </w:p>
    <w:p w14:paraId="31B6F5E4" w14:textId="5FA5BB7C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dx=</w:t>
      </w:r>
      <w:r>
        <w:rPr>
          <w:rFonts w:cstheme="minorHAnsi"/>
          <w:lang w:val="fr-FR"/>
        </w:rPr>
        <w:t>28</w:t>
      </w:r>
    </w:p>
    <w:p w14:paraId="5303F58F" w14:textId="56B33C3D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dy=</w:t>
      </w:r>
      <w:r>
        <w:rPr>
          <w:rFonts w:cstheme="minorHAnsi"/>
          <w:lang w:val="fr-FR"/>
        </w:rPr>
        <w:t>51</w:t>
      </w:r>
    </w:p>
    <w:p w14:paraId="669D2D11" w14:textId="36D6D438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</w:p>
    <w:p w14:paraId="6218AADE" w14:textId="77777777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[Digits]</w:t>
      </w:r>
    </w:p>
    <w:p w14:paraId="675FE92D" w14:textId="77777777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;Model=/config/dig0622.tfl</w:t>
      </w:r>
    </w:p>
    <w:p w14:paraId="65815E14" w14:textId="77777777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Model=/config/dig0630s3.tflite</w:t>
      </w:r>
    </w:p>
    <w:p w14:paraId="2F031356" w14:textId="77777777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;LogImageLocation = /log/digit</w:t>
      </w:r>
    </w:p>
    <w:p w14:paraId="24099D91" w14:textId="77777777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ModelInputSize 20, 32</w:t>
      </w:r>
    </w:p>
    <w:p w14:paraId="1FEE768E" w14:textId="77777777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digit1, 265, 117, 28, 51</w:t>
      </w:r>
    </w:p>
    <w:p w14:paraId="1A46E5E1" w14:textId="77777777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digit2, 310, 117, 28, 51</w:t>
      </w:r>
    </w:p>
    <w:p w14:paraId="2CED965F" w14:textId="77777777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digit3, 354, 117, 28, 51</w:t>
      </w:r>
    </w:p>
    <w:p w14:paraId="31AE85BE" w14:textId="77777777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fr-FR"/>
        </w:rPr>
      </w:pPr>
      <w:r w:rsidRPr="004A0CE2">
        <w:rPr>
          <w:rFonts w:cstheme="minorHAnsi"/>
          <w:lang w:val="fr-FR"/>
        </w:rPr>
        <w:t>digit4, 399, 117, 28, 51</w:t>
      </w:r>
    </w:p>
    <w:p w14:paraId="2352B6DB" w14:textId="351AE13A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US"/>
        </w:rPr>
      </w:pPr>
      <w:r w:rsidRPr="00F1522C">
        <w:rPr>
          <w:rFonts w:cstheme="minorHAnsi"/>
          <w:lang w:val="en-US"/>
        </w:rPr>
        <w:t>digit5, 445, 115, 28, 51</w:t>
      </w:r>
    </w:p>
    <w:p w14:paraId="633F4B94" w14:textId="0E4360FC" w:rsidR="004A0CE2" w:rsidRPr="00F1522C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US"/>
        </w:rPr>
      </w:pPr>
    </w:p>
    <w:p w14:paraId="49EC4C75" w14:textId="212B2C77" w:rsidR="004A0CE2" w:rsidRPr="00BA5EE9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US"/>
        </w:rPr>
      </w:pPr>
      <w:r w:rsidRPr="004A0CE2">
        <w:rPr>
          <w:rFonts w:cstheme="minorHAnsi"/>
          <w:lang w:val="en-US"/>
        </w:rPr>
        <w:t xml:space="preserve">Make sure that you have the same </w:t>
      </w:r>
      <w:r w:rsidR="00BA5EE9">
        <w:rPr>
          <w:rFonts w:cstheme="minorHAnsi"/>
          <w:lang w:val="en-US"/>
        </w:rPr>
        <w:t xml:space="preserve">quality and size </w:t>
      </w:r>
      <w:r w:rsidRPr="004A0CE2">
        <w:rPr>
          <w:rFonts w:cstheme="minorHAnsi"/>
          <w:lang w:val="en-US"/>
        </w:rPr>
        <w:t xml:space="preserve">settings </w:t>
      </w:r>
      <w:r w:rsidR="00BA5EE9">
        <w:rPr>
          <w:rFonts w:cstheme="minorHAnsi"/>
          <w:lang w:val="en-US"/>
        </w:rPr>
        <w:t xml:space="preserve">as in your old Config.ini </w:t>
      </w:r>
      <w:r w:rsidRPr="00BA5EE9">
        <w:rPr>
          <w:rFonts w:cstheme="minorHAnsi"/>
          <w:lang w:val="en-US"/>
        </w:rPr>
        <w:t>e.g.</w:t>
      </w:r>
    </w:p>
    <w:p w14:paraId="2055314A" w14:textId="7F509EA0" w:rsidR="004A0CE2" w:rsidRPr="00BA5EE9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US"/>
        </w:rPr>
      </w:pPr>
    </w:p>
    <w:p w14:paraId="52E2498C" w14:textId="3C569833" w:rsidR="004A0CE2" w:rsidRPr="00BA5EE9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US"/>
        </w:rPr>
      </w:pPr>
      <w:r w:rsidRPr="00BA5EE9">
        <w:rPr>
          <w:rFonts w:cstheme="minorHAnsi"/>
          <w:lang w:val="en-US"/>
        </w:rPr>
        <w:t>URLImageSource=http://192.168.10.130/capture_with_flashlight?</w:t>
      </w:r>
      <w:r w:rsidRPr="00BA5EE9">
        <w:rPr>
          <w:rFonts w:cstheme="minorHAnsi"/>
          <w:b/>
          <w:bCs/>
          <w:lang w:val="en-US"/>
        </w:rPr>
        <w:t>quality=</w:t>
      </w:r>
      <w:r w:rsidR="00BA5EE9">
        <w:rPr>
          <w:rFonts w:cstheme="minorHAnsi"/>
          <w:b/>
          <w:bCs/>
          <w:lang w:val="en-US"/>
        </w:rPr>
        <w:t>5</w:t>
      </w:r>
      <w:r w:rsidRPr="00BA5EE9">
        <w:rPr>
          <w:rFonts w:cstheme="minorHAnsi"/>
          <w:lang w:val="en-US"/>
        </w:rPr>
        <w:t>&amp;size=</w:t>
      </w:r>
      <w:r w:rsidRPr="00BA5EE9">
        <w:rPr>
          <w:rFonts w:cstheme="minorHAnsi"/>
          <w:b/>
          <w:bCs/>
          <w:lang w:val="en-US"/>
        </w:rPr>
        <w:t>VGA</w:t>
      </w:r>
    </w:p>
    <w:p w14:paraId="18B34F4F" w14:textId="5ED19EC1" w:rsidR="004A0CE2" w:rsidRPr="00BA5EE9" w:rsidRDefault="00BA5EE9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US"/>
        </w:rPr>
      </w:pPr>
      <w:r>
        <w:rPr>
          <w:rFonts w:cstheme="minorHAnsi"/>
          <w:lang w:val="en-US"/>
        </w:rPr>
        <w:t>Default was Quality=5 and VGA</w:t>
      </w:r>
    </w:p>
    <w:p w14:paraId="1AC860B4" w14:textId="143287C6" w:rsid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ascii="Consolas" w:hAnsi="Consolas" w:cs="Consolas"/>
          <w:lang w:val="en-US"/>
        </w:rPr>
      </w:pPr>
    </w:p>
    <w:p w14:paraId="7F9C0AC7" w14:textId="77777777" w:rsidR="004A0CE2" w:rsidRP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US"/>
        </w:rPr>
      </w:pPr>
      <w:r w:rsidRPr="004A0CE2">
        <w:rPr>
          <w:rFonts w:cstheme="minorHAnsi"/>
          <w:lang w:val="en-US"/>
        </w:rPr>
        <w:t>ImageQuality = 5</w:t>
      </w:r>
    </w:p>
    <w:p w14:paraId="718F7B1D" w14:textId="2AC436F8" w:rsidR="004A0CE2" w:rsidRDefault="004A0CE2" w:rsidP="004A0CE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US"/>
        </w:rPr>
      </w:pPr>
      <w:r w:rsidRPr="004A0CE2">
        <w:rPr>
          <w:rFonts w:cstheme="minorHAnsi"/>
          <w:lang w:val="en-US"/>
        </w:rPr>
        <w:t>ImageSize = VGA</w:t>
      </w:r>
    </w:p>
    <w:p w14:paraId="7D46C52B" w14:textId="304A9D4E" w:rsidR="00BA5EE9" w:rsidRDefault="00BA5EE9" w:rsidP="00BA5EE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9819739" w14:textId="7B10D734" w:rsidR="00BA5EE9" w:rsidRDefault="00BA5EE9" w:rsidP="00BA5EE9">
      <w:pPr>
        <w:pStyle w:val="Listenabsatz"/>
        <w:numPr>
          <w:ilvl w:val="1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Repeat the same for the analog section</w:t>
      </w:r>
    </w:p>
    <w:p w14:paraId="501CE74B" w14:textId="6611A958" w:rsidR="00F1522C" w:rsidRDefault="00F1522C" w:rsidP="00F1522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E9A74E0" w14:textId="57A83349" w:rsidR="00F1522C" w:rsidRPr="00F1522C" w:rsidRDefault="00F1522C" w:rsidP="00F1522C">
      <w:pPr>
        <w:pStyle w:val="Listenabsatz"/>
        <w:numPr>
          <w:ilvl w:val="1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Insert your SSID and Password into the new wlan.ini File</w:t>
      </w:r>
    </w:p>
    <w:p w14:paraId="760F9BEC" w14:textId="2D4B3AAD" w:rsidR="00BA5EE9" w:rsidRDefault="00BA5EE9" w:rsidP="00BA5EE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A16C5BB" w14:textId="0ED0AE02" w:rsidR="00BA5EE9" w:rsidRDefault="00BA5EE9" w:rsidP="00BA5EE9">
      <w:pPr>
        <w:pStyle w:val="Listenabsatz"/>
        <w:numPr>
          <w:ilvl w:val="1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Compare and edit [ConsistencyCheck] Section with new [PostProcessing] Section</w:t>
      </w:r>
    </w:p>
    <w:p w14:paraId="621C0F0D" w14:textId="77777777" w:rsidR="003A1F0A" w:rsidRPr="003A1F0A" w:rsidRDefault="003A1F0A" w:rsidP="003A1F0A">
      <w:pPr>
        <w:pStyle w:val="Listenabsatz"/>
        <w:rPr>
          <w:rFonts w:cstheme="minorHAnsi"/>
          <w:lang w:val="en-US"/>
        </w:rPr>
      </w:pPr>
    </w:p>
    <w:p w14:paraId="7C00F376" w14:textId="02C71C77" w:rsidR="003A1F0A" w:rsidRPr="003A1F0A" w:rsidRDefault="003A1F0A" w:rsidP="003A1F0A">
      <w:pPr>
        <w:pStyle w:val="Listenabsatz"/>
        <w:numPr>
          <w:ilvl w:val="1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Save new config.ini File in the new System. Restart the system.</w:t>
      </w:r>
    </w:p>
    <w:sectPr w:rsidR="003A1F0A" w:rsidRPr="003A1F0A" w:rsidSect="00BA5EE9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84192"/>
    <w:multiLevelType w:val="hybridMultilevel"/>
    <w:tmpl w:val="3E5CC170"/>
    <w:lvl w:ilvl="0" w:tplc="2D4C2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87"/>
    <w:rsid w:val="00276E69"/>
    <w:rsid w:val="002C0CB6"/>
    <w:rsid w:val="003A1F0A"/>
    <w:rsid w:val="004A0CE2"/>
    <w:rsid w:val="007B2C10"/>
    <w:rsid w:val="00B90F87"/>
    <w:rsid w:val="00BA5EE9"/>
    <w:rsid w:val="00F1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A2D3"/>
  <w15:chartTrackingRefBased/>
  <w15:docId w15:val="{E91AB6A1-6CCC-4F70-AF0F-6A8C1F64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Dietachmair-Fried</dc:creator>
  <cp:keywords/>
  <dc:description/>
  <cp:lastModifiedBy>Paul Dietachmair-Fried</cp:lastModifiedBy>
  <cp:revision>2</cp:revision>
  <dcterms:created xsi:type="dcterms:W3CDTF">2020-09-14T06:52:00Z</dcterms:created>
  <dcterms:modified xsi:type="dcterms:W3CDTF">2020-09-14T08:07:00Z</dcterms:modified>
</cp:coreProperties>
</file>