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B" w:rsidRDefault="00DB7BED">
      <w:r>
        <w:t xml:space="preserve">Stand 12.12.2018 / </w:t>
      </w:r>
      <w:proofErr w:type="spellStart"/>
      <w:r>
        <w:t>Scriptversion</w:t>
      </w:r>
      <w:proofErr w:type="spellEnd"/>
      <w:r>
        <w:t xml:space="preserve"> </w:t>
      </w:r>
      <w:r w:rsidRPr="00DB7BED">
        <w:t>21b01</w:t>
      </w:r>
      <w:r>
        <w:t xml:space="preserve">: </w:t>
      </w:r>
    </w:p>
    <w:p w:rsidR="00DB7BED" w:rsidRDefault="00DB7BED">
      <w:r>
        <w:t>Vorgenommene Einstellungen gegenüber deinem Muster-</w:t>
      </w:r>
      <w:proofErr w:type="spellStart"/>
      <w:r>
        <w:t>Script</w:t>
      </w:r>
      <w:proofErr w:type="spellEnd"/>
      <w:r>
        <w:t xml:space="preserve"> (siehe auch </w:t>
      </w:r>
      <w:r w:rsidR="00C7608A">
        <w:t>„</w:t>
      </w:r>
      <w:r w:rsidR="00C7608A" w:rsidRPr="00C7608A">
        <w:t>Einstellung_ohne_Delay.</w:t>
      </w:r>
      <w:r w:rsidR="00FD3C67">
        <w:t>pdf</w:t>
      </w:r>
      <w:r w:rsidR="00C7608A">
        <w:t>“</w:t>
      </w:r>
      <w:bookmarkStart w:id="0" w:name="_GoBack"/>
      <w:bookmarkEnd w:id="0"/>
      <w:r>
        <w:t>):</w:t>
      </w:r>
    </w:p>
    <w:p w:rsidR="00DB7BED" w:rsidRDefault="00DB7BED">
      <w:r>
        <w:t>Erster Test ohne Delay-Einstellung:</w:t>
      </w:r>
    </w:p>
    <w:p w:rsidR="00E70C44" w:rsidRDefault="009A4D67">
      <w:r>
        <w:rPr>
          <w:noProof/>
        </w:rPr>
        <w:drawing>
          <wp:inline distT="0" distB="0" distL="0" distR="0" wp14:anchorId="46062604" wp14:editId="0931FDD2">
            <wp:extent cx="9777730" cy="3340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44" w:rsidRDefault="009A4D67">
      <w:r>
        <w:t>Links sind meine Einstellungen</w:t>
      </w:r>
      <w:r w:rsidR="0003405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70C44" w:rsidRDefault="00E70C44">
      <w:pPr>
        <w:rPr>
          <w:noProof/>
        </w:rPr>
      </w:pPr>
    </w:p>
    <w:p w:rsidR="00E70C44" w:rsidRDefault="00E70C44"/>
    <w:p w:rsidR="00E70C44" w:rsidRDefault="009A4D67">
      <w:r>
        <w:rPr>
          <w:noProof/>
        </w:rPr>
        <w:lastRenderedPageBreak/>
        <w:drawing>
          <wp:inline distT="0" distB="0" distL="0" distR="0" wp14:anchorId="538F296F" wp14:editId="6125EBD6">
            <wp:extent cx="8178165" cy="66459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81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67" w:rsidRDefault="009A4D67">
      <w:r>
        <w:rPr>
          <w:noProof/>
        </w:rPr>
        <w:lastRenderedPageBreak/>
        <w:drawing>
          <wp:inline distT="0" distB="0" distL="0" distR="0" wp14:anchorId="2647D8A9" wp14:editId="69CD0DA4">
            <wp:extent cx="8124825" cy="6645910"/>
            <wp:effectExtent l="0" t="0" r="9525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44" w:rsidRDefault="00E70C44">
      <w:r>
        <w:lastRenderedPageBreak/>
        <w:t xml:space="preserve">Die Temperatur wurde </w:t>
      </w:r>
      <w:r w:rsidR="009A4D67">
        <w:t xml:space="preserve">leider </w:t>
      </w:r>
      <w:r>
        <w:t>nicht auf die erwarteten 12 Grad gestellt.</w:t>
      </w:r>
      <w:r w:rsidR="007F52D1">
        <w:t xml:space="preserve"> Anbei </w:t>
      </w:r>
      <w:r w:rsidR="00034055">
        <w:t>stelle ich dir noch das iobroker.log zur besseren Analyse zur Verfügung.</w:t>
      </w:r>
    </w:p>
    <w:p w:rsidR="00034055" w:rsidRDefault="00034055">
      <w:r>
        <w:t>Gruß</w:t>
      </w:r>
    </w:p>
    <w:p w:rsidR="00034055" w:rsidRDefault="00034055">
      <w:r>
        <w:t>Stefan</w:t>
      </w:r>
    </w:p>
    <w:p w:rsidR="00034055" w:rsidRDefault="00034055"/>
    <w:p w:rsidR="009A4D67" w:rsidRDefault="009A4D67"/>
    <w:sectPr w:rsidR="009A4D67" w:rsidSect="00E70C44">
      <w:pgSz w:w="16838" w:h="11906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AD" w:rsidRDefault="006722AD" w:rsidP="00E70C44">
      <w:pPr>
        <w:spacing w:after="0" w:line="240" w:lineRule="auto"/>
      </w:pPr>
      <w:r>
        <w:separator/>
      </w:r>
    </w:p>
  </w:endnote>
  <w:endnote w:type="continuationSeparator" w:id="0">
    <w:p w:rsidR="006722AD" w:rsidRDefault="006722AD" w:rsidP="00E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AD" w:rsidRDefault="006722AD" w:rsidP="00E70C44">
      <w:pPr>
        <w:spacing w:after="0" w:line="240" w:lineRule="auto"/>
      </w:pPr>
      <w:r>
        <w:separator/>
      </w:r>
    </w:p>
  </w:footnote>
  <w:footnote w:type="continuationSeparator" w:id="0">
    <w:p w:rsidR="006722AD" w:rsidRDefault="006722AD" w:rsidP="00E70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D"/>
    <w:rsid w:val="00034055"/>
    <w:rsid w:val="00143CD4"/>
    <w:rsid w:val="00165318"/>
    <w:rsid w:val="001956A8"/>
    <w:rsid w:val="001A02B7"/>
    <w:rsid w:val="002019C9"/>
    <w:rsid w:val="00284EE3"/>
    <w:rsid w:val="00527DA3"/>
    <w:rsid w:val="006722AD"/>
    <w:rsid w:val="00711142"/>
    <w:rsid w:val="007F52D1"/>
    <w:rsid w:val="00923076"/>
    <w:rsid w:val="009A4D67"/>
    <w:rsid w:val="009D0A3D"/>
    <w:rsid w:val="009E7E8C"/>
    <w:rsid w:val="00B65085"/>
    <w:rsid w:val="00C5281A"/>
    <w:rsid w:val="00C7608A"/>
    <w:rsid w:val="00D63090"/>
    <w:rsid w:val="00DB7BED"/>
    <w:rsid w:val="00DC463B"/>
    <w:rsid w:val="00E21BD2"/>
    <w:rsid w:val="00E43E9D"/>
    <w:rsid w:val="00E70C44"/>
    <w:rsid w:val="00EA0A91"/>
    <w:rsid w:val="00F1314D"/>
    <w:rsid w:val="00FB574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E18A"/>
  <w15:chartTrackingRefBased/>
  <w15:docId w15:val="{88011C7A-F27A-4A94-83AC-BA0C8F0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19C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C44"/>
  </w:style>
  <w:style w:type="paragraph" w:styleId="Fuzeile">
    <w:name w:val="footer"/>
    <w:basedOn w:val="Standard"/>
    <w:link w:val="FuzeileZchn"/>
    <w:uiPriority w:val="99"/>
    <w:unhideWhenUsed/>
    <w:rsid w:val="00E7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David</dc:creator>
  <cp:keywords/>
  <dc:description/>
  <cp:lastModifiedBy>Stefan David</cp:lastModifiedBy>
  <cp:revision>3</cp:revision>
  <dcterms:created xsi:type="dcterms:W3CDTF">2018-12-12T11:02:00Z</dcterms:created>
  <dcterms:modified xsi:type="dcterms:W3CDTF">2018-12-12T12:11:00Z</dcterms:modified>
</cp:coreProperties>
</file>